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A2" w:rsidRPr="00FE2B41" w:rsidRDefault="00245F97">
      <w:pPr>
        <w:spacing w:before="52"/>
        <w:ind w:left="1578"/>
        <w:rPr>
          <w:rFonts w:ascii="Cambria" w:eastAsia="Cambria" w:hAnsi="Cambria" w:cs="Cambria"/>
          <w:sz w:val="14"/>
          <w:szCs w:val="14"/>
          <w:lang w:val="es-DO"/>
        </w:rPr>
      </w:pPr>
      <w:r w:rsidRPr="00FE2B41">
        <w:rPr>
          <w:rFonts w:ascii="Cambria" w:eastAsia="Cambria" w:hAnsi="Cambria" w:cs="Cambria"/>
          <w:b/>
          <w:spacing w:val="-5"/>
          <w:sz w:val="28"/>
          <w:szCs w:val="28"/>
          <w:lang w:val="es-DO"/>
        </w:rPr>
        <w:t>C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</w:t>
      </w:r>
      <w:r w:rsidRPr="00FE2B41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>N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T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R</w:t>
      </w:r>
      <w:r w:rsidRPr="00FE2B41">
        <w:rPr>
          <w:rFonts w:ascii="Cambria" w:eastAsia="Cambria" w:hAnsi="Cambria" w:cs="Cambria"/>
          <w:b/>
          <w:spacing w:val="-22"/>
          <w:sz w:val="28"/>
          <w:szCs w:val="28"/>
          <w:lang w:val="es-DO"/>
        </w:rPr>
        <w:t>A</w:t>
      </w:r>
      <w:r w:rsidRPr="00FE2B41">
        <w:rPr>
          <w:rFonts w:ascii="Cambria" w:eastAsia="Cambria" w:hAnsi="Cambria" w:cs="Cambria"/>
          <w:b/>
          <w:spacing w:val="-9"/>
          <w:sz w:val="28"/>
          <w:szCs w:val="28"/>
          <w:lang w:val="es-DO"/>
        </w:rPr>
        <w:t>T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O</w:t>
      </w:r>
      <w:r w:rsidRPr="00FE2B41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D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 xml:space="preserve">E </w:t>
      </w:r>
      <w:r w:rsidRPr="00FE2B41">
        <w:rPr>
          <w:rFonts w:ascii="Cambria" w:eastAsia="Cambria" w:hAnsi="Cambria" w:cs="Cambria"/>
          <w:b/>
          <w:spacing w:val="-5"/>
          <w:sz w:val="28"/>
          <w:szCs w:val="28"/>
          <w:lang w:val="es-DO"/>
        </w:rPr>
        <w:t>C</w:t>
      </w:r>
      <w:r w:rsidRPr="00FE2B41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O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PR</w:t>
      </w:r>
      <w:r w:rsidRPr="00FE2B41">
        <w:rPr>
          <w:rFonts w:ascii="Cambria" w:eastAsia="Cambria" w:hAnsi="Cambria" w:cs="Cambria"/>
          <w:b/>
          <w:spacing w:val="-20"/>
          <w:sz w:val="28"/>
          <w:szCs w:val="28"/>
          <w:lang w:val="es-DO"/>
        </w:rPr>
        <w:t>A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VEN</w:t>
      </w:r>
      <w:r w:rsidRPr="00FE2B41">
        <w:rPr>
          <w:rFonts w:ascii="Cambria" w:eastAsia="Cambria" w:hAnsi="Cambria" w:cs="Cambria"/>
          <w:b/>
          <w:spacing w:val="-31"/>
          <w:sz w:val="28"/>
          <w:szCs w:val="28"/>
          <w:lang w:val="es-DO"/>
        </w:rPr>
        <w:t>T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 xml:space="preserve">A 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D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 xml:space="preserve">E 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U</w:t>
      </w:r>
      <w:r w:rsidRPr="00FE2B41">
        <w:rPr>
          <w:rFonts w:ascii="Cambria" w:eastAsia="Cambria" w:hAnsi="Cambria" w:cs="Cambria"/>
          <w:b/>
          <w:spacing w:val="-5"/>
          <w:sz w:val="28"/>
          <w:szCs w:val="28"/>
          <w:lang w:val="es-DO"/>
        </w:rPr>
        <w:t>O</w:t>
      </w:r>
      <w:r w:rsidRPr="00FE2B41">
        <w:rPr>
          <w:rFonts w:ascii="Cambria" w:eastAsia="Cambria" w:hAnsi="Cambria" w:cs="Cambria"/>
          <w:b/>
          <w:spacing w:val="-33"/>
          <w:sz w:val="28"/>
          <w:szCs w:val="28"/>
          <w:lang w:val="es-DO"/>
        </w:rPr>
        <w:t>T</w:t>
      </w:r>
      <w:r w:rsidRPr="00FE2B41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A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S</w:t>
      </w:r>
      <w:r w:rsidRPr="00FE2B41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S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OC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I</w:t>
      </w:r>
      <w:r w:rsidRPr="00FE2B4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FE2B41">
        <w:rPr>
          <w:rFonts w:ascii="Cambria" w:eastAsia="Cambria" w:hAnsi="Cambria" w:cs="Cambria"/>
          <w:b/>
          <w:sz w:val="28"/>
          <w:szCs w:val="28"/>
          <w:lang w:val="es-DO"/>
        </w:rPr>
        <w:t>LE</w:t>
      </w:r>
      <w:r w:rsidRPr="00FE2B41">
        <w:rPr>
          <w:rFonts w:ascii="Cambria" w:eastAsia="Cambria" w:hAnsi="Cambria" w:cs="Cambria"/>
          <w:b/>
          <w:spacing w:val="6"/>
          <w:sz w:val="28"/>
          <w:szCs w:val="28"/>
          <w:lang w:val="es-DO"/>
        </w:rPr>
        <w:t>S</w:t>
      </w:r>
      <w:r w:rsidRPr="00FE2B41">
        <w:rPr>
          <w:rFonts w:ascii="Cambria" w:eastAsia="Cambria" w:hAnsi="Cambria" w:cs="Cambria"/>
          <w:b/>
          <w:position w:val="10"/>
          <w:sz w:val="14"/>
          <w:szCs w:val="14"/>
          <w:lang w:val="es-DO"/>
        </w:rPr>
        <w:t>1</w:t>
      </w:r>
    </w:p>
    <w:p w:rsidR="004202A2" w:rsidRPr="00FE2B41" w:rsidRDefault="004202A2">
      <w:pPr>
        <w:spacing w:before="13" w:line="280" w:lineRule="exact"/>
        <w:rPr>
          <w:sz w:val="28"/>
          <w:szCs w:val="28"/>
          <w:lang w:val="es-DO"/>
        </w:rPr>
      </w:pPr>
    </w:p>
    <w:p w:rsidR="004202A2" w:rsidRPr="00FE2B41" w:rsidRDefault="00245F97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4202A2" w:rsidRPr="00FE2B41" w:rsidRDefault="004202A2">
      <w:pPr>
        <w:spacing w:before="16" w:line="240" w:lineRule="exact"/>
        <w:rPr>
          <w:sz w:val="24"/>
          <w:szCs w:val="24"/>
          <w:lang w:val="es-DO"/>
        </w:rPr>
        <w:sectPr w:rsidR="004202A2" w:rsidRPr="00FE2B41">
          <w:footerReference w:type="default" r:id="rId8"/>
          <w:pgSz w:w="11900" w:h="16840"/>
          <w:pgMar w:top="1100" w:right="1020" w:bottom="280" w:left="1020" w:header="0" w:footer="1181" w:gutter="0"/>
          <w:pgNumType w:start="1"/>
          <w:cols w:space="720"/>
        </w:sectPr>
      </w:pPr>
    </w:p>
    <w:p w:rsidR="004202A2" w:rsidRPr="00FE2B41" w:rsidRDefault="00245F97">
      <w:pPr>
        <w:tabs>
          <w:tab w:val="left" w:pos="8080"/>
        </w:tabs>
        <w:spacing w:before="18"/>
        <w:ind w:left="866" w:right="-5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u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4202A2" w:rsidRPr="00FE2B41" w:rsidRDefault="00245F97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4202A2" w:rsidRPr="00FE2B41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8086" w:space="104"/>
            <w:col w:w="1670"/>
          </w:cols>
        </w:sectPr>
      </w:pPr>
      <w:r w:rsidRPr="00FE2B41">
        <w:rPr>
          <w:lang w:val="es-DO"/>
        </w:rPr>
        <w:br w:type="column"/>
      </w:r>
      <w:proofErr w:type="gramStart"/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4202A2" w:rsidRPr="00FE2B41" w:rsidRDefault="00245F97">
      <w:pPr>
        <w:spacing w:before="38" w:line="272" w:lineRule="auto"/>
        <w:ind w:left="156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lastRenderedPageBreak/>
        <w:t>m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proofErr w:type="gramEnd"/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</w:t>
      </w:r>
      <w:r w:rsidRPr="00FE2B41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   c</w:t>
      </w:r>
      <w:r w:rsidRPr="00FE2B41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vi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u w:val="single" w:color="000000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d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  </w:t>
      </w:r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FE2B41">
        <w:rPr>
          <w:rFonts w:ascii="Cambria" w:eastAsia="Cambria" w:hAnsi="Cambria" w:cs="Cambria"/>
          <w:spacing w:val="-4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            </w:t>
      </w:r>
      <w:r w:rsidRPr="00FE2B4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)              </w:t>
      </w:r>
      <w:r w:rsidRPr="00FE2B4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             </w:t>
      </w:r>
      <w:r w:rsidRPr="00FE2B41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           </w:t>
      </w:r>
      <w:r w:rsidRPr="00FE2B4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             </w:t>
      </w:r>
      <w:r w:rsidRPr="00FE2B4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4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B93BB8" w:rsidRPr="00B93BB8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proofErr w:type="gramStart"/>
      <w:r w:rsidR="00B93BB8" w:rsidRPr="00B93BB8">
        <w:rPr>
          <w:rFonts w:ascii="Cambria" w:eastAsia="Cambria" w:hAnsi="Cambria" w:cs="Cambria"/>
          <w:spacing w:val="1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;</w:t>
      </w:r>
      <w:proofErr w:type="gramEnd"/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igu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“E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 (A)”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4202A2" w:rsidRPr="00FE2B41" w:rsidRDefault="004202A2">
      <w:pPr>
        <w:spacing w:line="120" w:lineRule="exact"/>
        <w:rPr>
          <w:sz w:val="12"/>
          <w:szCs w:val="12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245F97">
      <w:pPr>
        <w:spacing w:line="280" w:lineRule="auto"/>
        <w:ind w:left="156" w:right="70" w:firstLine="71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rte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ñor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</w:t>
      </w:r>
      <w:r w:rsidRPr="00FE2B41">
        <w:rPr>
          <w:rFonts w:ascii="Cambria" w:eastAsia="Cambria" w:hAnsi="Cambria" w:cs="Cambria"/>
          <w:spacing w:val="50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 m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 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   c</w:t>
      </w:r>
      <w:r w:rsidRPr="00FE2B41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vi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u w:val="single" w:color="000000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FE2B4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d   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  </w:t>
      </w:r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FE2B41">
        <w:rPr>
          <w:rFonts w:ascii="Cambria" w:eastAsia="Cambria" w:hAnsi="Cambria" w:cs="Cambria"/>
          <w:spacing w:val="-4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            </w:t>
      </w:r>
      <w:r w:rsidRPr="00FE2B4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)              </w:t>
      </w:r>
      <w:r w:rsidRPr="00FE2B4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             </w:t>
      </w:r>
      <w:r w:rsidRPr="00FE2B41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           </w:t>
      </w:r>
      <w:r w:rsidRPr="00FE2B4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             </w:t>
      </w:r>
      <w:r w:rsidRPr="00FE2B4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4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F2F2C" w:rsidRPr="006F2F2C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proofErr w:type="gramStart"/>
      <w:r w:rsidR="006F2F2C" w:rsidRPr="006F2F2C">
        <w:rPr>
          <w:rFonts w:ascii="Cambria" w:eastAsia="Cambria" w:hAnsi="Cambria" w:cs="Cambria"/>
          <w:spacing w:val="1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;</w:t>
      </w:r>
      <w:proofErr w:type="gramEnd"/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igu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“EL 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MPRA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(A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-26"/>
          <w:sz w:val="24"/>
          <w:szCs w:val="24"/>
          <w:lang w:val="es-DO"/>
        </w:rPr>
        <w:t>”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 o 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 no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4202A2" w:rsidRPr="00FE2B41" w:rsidRDefault="004202A2">
      <w:pPr>
        <w:spacing w:before="7" w:line="100" w:lineRule="exact"/>
        <w:rPr>
          <w:sz w:val="11"/>
          <w:szCs w:val="11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245F97">
      <w:pPr>
        <w:ind w:left="4156" w:right="414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P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</w:t>
      </w:r>
      <w:r w:rsidRPr="00FE2B41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M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BU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4202A2" w:rsidRPr="00FE2B41" w:rsidRDefault="004202A2">
      <w:pPr>
        <w:spacing w:before="8" w:line="100" w:lineRule="exact"/>
        <w:rPr>
          <w:sz w:val="11"/>
          <w:szCs w:val="11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245F97">
      <w:pPr>
        <w:spacing w:before="18" w:line="270" w:lineRule="auto"/>
        <w:ind w:left="156" w:right="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R</w:t>
      </w:r>
      <w:r w:rsidRPr="00FE2B41">
        <w:rPr>
          <w:rFonts w:ascii="Cambria" w:eastAsia="Cambria" w:hAnsi="Cambria" w:cs="Cambria"/>
          <w:spacing w:val="-58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spacing w:val="-10"/>
          <w:sz w:val="24"/>
          <w:szCs w:val="24"/>
          <w:u w:val="single" w:color="000000"/>
          <w:lang w:val="es-DO"/>
        </w:rPr>
        <w:t>U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4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Cuo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</w:t>
      </w:r>
      <w:r w:rsidRPr="00FE2B41">
        <w:rPr>
          <w:rFonts w:ascii="Cambria" w:eastAsia="Cambria" w:hAnsi="Cambria" w:cs="Cambria"/>
          <w:spacing w:val="-2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4202A2" w:rsidRPr="00FE2B41" w:rsidRDefault="004202A2">
      <w:pPr>
        <w:spacing w:before="19" w:line="240" w:lineRule="exact"/>
        <w:rPr>
          <w:sz w:val="24"/>
          <w:szCs w:val="24"/>
          <w:lang w:val="es-DO"/>
        </w:rPr>
      </w:pPr>
    </w:p>
    <w:p w:rsidR="004202A2" w:rsidRPr="00FE2B41" w:rsidRDefault="00245F97">
      <w:pPr>
        <w:spacing w:line="272" w:lineRule="auto"/>
        <w:ind w:left="15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R</w:t>
      </w:r>
      <w:r w:rsidRPr="00FE2B41">
        <w:rPr>
          <w:rFonts w:ascii="Cambria" w:eastAsia="Cambria" w:hAnsi="Cambria" w:cs="Cambria"/>
          <w:spacing w:val="-48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spacing w:val="-10"/>
          <w:sz w:val="24"/>
          <w:szCs w:val="24"/>
          <w:u w:val="single" w:color="000000"/>
          <w:lang w:val="es-DO"/>
        </w:rPr>
        <w:t>U</w:t>
      </w:r>
      <w:r w:rsidRPr="00FE2B4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MPRA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(A)</w:t>
      </w:r>
      <w:r w:rsidRPr="00FE2B4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ha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 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(A);</w:t>
      </w:r>
    </w:p>
    <w:p w:rsidR="004202A2" w:rsidRPr="00FE2B41" w:rsidRDefault="004202A2">
      <w:pPr>
        <w:spacing w:before="16" w:line="220" w:lineRule="exact"/>
        <w:rPr>
          <w:sz w:val="22"/>
          <w:szCs w:val="22"/>
          <w:lang w:val="es-DO"/>
        </w:rPr>
      </w:pPr>
    </w:p>
    <w:p w:rsidR="004202A2" w:rsidRPr="00FE2B41" w:rsidRDefault="00245F97">
      <w:pPr>
        <w:spacing w:line="271" w:lineRule="auto"/>
        <w:ind w:left="15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6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4202A2" w:rsidRPr="00FE2B41" w:rsidRDefault="004202A2">
      <w:pPr>
        <w:spacing w:before="10" w:line="200" w:lineRule="exact"/>
        <w:rPr>
          <w:lang w:val="es-DO"/>
        </w:rPr>
      </w:pPr>
    </w:p>
    <w:p w:rsidR="004202A2" w:rsidRPr="00FE2B41" w:rsidRDefault="00245F97">
      <w:pPr>
        <w:ind w:left="201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H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AN</w:t>
      </w:r>
      <w:r w:rsidRPr="00FE2B41">
        <w:rPr>
          <w:rFonts w:ascii="Cambria" w:eastAsia="Cambria" w:hAnsi="Cambria" w:cs="Cambria"/>
          <w:b/>
          <w:spacing w:val="-79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V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-79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Y</w:t>
      </w:r>
      <w:r w:rsidRPr="00FE2B41">
        <w:rPr>
          <w:rFonts w:ascii="Cambria" w:eastAsia="Cambria" w:hAnsi="Cambria" w:cs="Cambria"/>
          <w:b/>
          <w:spacing w:val="-80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21"/>
          <w:sz w:val="24"/>
          <w:szCs w:val="24"/>
          <w:u w:val="single" w:color="000000"/>
          <w:lang w:val="es-DO"/>
        </w:rPr>
        <w:t>P</w:t>
      </w:r>
      <w:r w:rsidRPr="00FE2B41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-79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  <w:lang w:val="es-DO"/>
        </w:rPr>
        <w:t>L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-79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X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PR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S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-79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pacing w:val="-81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b/>
          <w:spacing w:val="-10"/>
          <w:sz w:val="24"/>
          <w:szCs w:val="24"/>
          <w:u w:val="single" w:color="000000"/>
          <w:lang w:val="es-DO"/>
        </w:rPr>
        <w:t>U</w:t>
      </w:r>
      <w:r w:rsidRPr="00FE2B41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A</w:t>
      </w:r>
      <w:r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CI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b/>
          <w:spacing w:val="6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4202A2" w:rsidRPr="00FE2B41" w:rsidRDefault="004202A2">
      <w:pPr>
        <w:spacing w:before="3" w:line="100" w:lineRule="exact"/>
        <w:rPr>
          <w:sz w:val="11"/>
          <w:szCs w:val="11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245F97">
      <w:pPr>
        <w:spacing w:line="252" w:lineRule="auto"/>
        <w:ind w:left="156" w:right="77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4202A2" w:rsidRPr="00FE2B41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ME</w:t>
      </w:r>
      <w:r w:rsidRPr="00FE2B41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i/>
          <w:spacing w:val="-4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b</w:t>
      </w:r>
      <w:r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j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i/>
          <w:spacing w:val="-3"/>
          <w:sz w:val="24"/>
          <w:szCs w:val="24"/>
          <w:u w:val="single" w:color="000000"/>
          <w:lang w:val="es-DO"/>
        </w:rPr>
        <w:t>t</w:t>
      </w:r>
      <w:r w:rsidRPr="00FE2B41">
        <w:rPr>
          <w:rFonts w:ascii="Cambria" w:eastAsia="Cambria" w:hAnsi="Cambria" w:cs="Cambria"/>
          <w:i/>
          <w:spacing w:val="3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(A)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 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A),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</w:p>
    <w:p w:rsidR="004202A2" w:rsidRPr="00FE2B41" w:rsidRDefault="00245F97">
      <w:pPr>
        <w:tabs>
          <w:tab w:val="left" w:pos="4380"/>
        </w:tabs>
        <w:spacing w:before="2"/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proofErr w:type="gramEnd"/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4202A2" w:rsidRPr="00FE2B41" w:rsidRDefault="00245F97">
      <w:pPr>
        <w:spacing w:before="2"/>
        <w:rPr>
          <w:rFonts w:ascii="Cambria" w:eastAsia="Cambria" w:hAnsi="Cambria" w:cs="Cambria"/>
          <w:sz w:val="24"/>
          <w:szCs w:val="24"/>
          <w:lang w:val="es-DO"/>
        </w:rPr>
        <w:sectPr w:rsidR="004202A2" w:rsidRPr="00FE2B41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4391" w:space="120"/>
            <w:col w:w="5349"/>
          </w:cols>
        </w:sectPr>
      </w:pPr>
      <w:r w:rsidRPr="00FE2B41">
        <w:rPr>
          <w:lang w:val="es-DO"/>
        </w:rPr>
        <w:br w:type="column"/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C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4202A2" w:rsidRPr="00FE2B41" w:rsidRDefault="00245F97">
      <w:pPr>
        <w:spacing w:before="14"/>
        <w:ind w:left="15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lastRenderedPageBreak/>
        <w:t>co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4202A2" w:rsidRPr="00FE2B41" w:rsidRDefault="00245F97">
      <w:pPr>
        <w:spacing w:before="16" w:line="252" w:lineRule="auto"/>
        <w:ind w:left="15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</w:t>
      </w:r>
      <w:r w:rsidRPr="00FE2B41">
        <w:rPr>
          <w:rFonts w:ascii="Cambria" w:eastAsia="Cambria" w:hAnsi="Cambria" w:cs="Cambria"/>
          <w:spacing w:val="-15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6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FE2B4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FE2B4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FE2B4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por  </w:t>
      </w:r>
      <w:r w:rsidRPr="00FE2B4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E2B4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FE2B41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</w:t>
      </w:r>
      <w:r w:rsidRPr="00FE2B41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FE2B41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A)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(A)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A)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MPRA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(A)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bo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arg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cho mo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4202A2" w:rsidRPr="00FE2B41" w:rsidRDefault="004202A2">
      <w:pPr>
        <w:spacing w:before="1" w:line="200" w:lineRule="exact"/>
        <w:rPr>
          <w:lang w:val="es-DO"/>
        </w:rPr>
      </w:pPr>
    </w:p>
    <w:p w:rsidR="004202A2" w:rsidRPr="00FE2B41" w:rsidRDefault="00FE2B41">
      <w:pPr>
        <w:spacing w:line="253" w:lineRule="auto"/>
        <w:ind w:left="15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795655</wp:posOffset>
                </wp:positionV>
                <wp:extent cx="1530350" cy="0"/>
                <wp:effectExtent l="5715" t="5080" r="698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1253"/>
                          <a:chExt cx="241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34" y="1253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62.65pt;width:120.5pt;height:0;z-index:-251660288;mso-position-horizontal-relative:page" coordorigin="1134,1253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NxUwMAAN8HAAAOAAAAZHJzL2Uyb0RvYy54bWykVW2P0zAM/o7Ef4jyEbRru3V3t+p6CO3l&#10;hHS8SIwfkKXpi2iTkmTrDsR/x3HaXW+AQLAPnVs7j+3Hjn3z6tjU5CC0qZRMaXQRUiIkV1kli5R+&#10;2m4m15QYy2TGaiVFSh+Eoa9unz+76dpETFWp6kxoAiDSJF2b0tLaNgkCw0vRMHOhWiFBmSvdMAuv&#10;uggyzTpAb+pgGoaXQad01mrFhTHwdeWV9Bbx81xw+z7PjbCkTinEZvGp8blzz+D2hiWFZm1Z8T4M&#10;9g9RNKyS4PQEtWKWkb2ufoJqKq6VUbm94KoJVJ5XXGAOkE0UnmVzp9W+xVyKpCvaE01A7RlP/wzL&#10;3x0+aFJlKYVCSdZAidAruXbUdG2RgMWdbj+2H7TPD8R7xT8bUAfnevdeeGOy696qDODY3iqk5pjr&#10;xkFA0uSIFXg4VUAcLeHwMZrPwtkcCsUfdbyEEroTUTSLKQFFNJ3PfOV4ue5PTuNofCxgifeHMfYx&#10;uYSgzcwjk+b/mPxYslZggYzjqWdyMTC50UK41iULTyYaDUyaMY0jjQvRANt/JPAXdAw0/o4MlvC9&#10;sXdCYSHY4d5YfwEykLC8Wd8EWyAzb2q4Cy8nJCTOFz76C3MyiwazFwHZhqQj6LoHHbCmgxFizebx&#10;r7Fmg5nDmo6woJjFECErh6D5UfZRg0SYGzghNlqrjGuXLcQ2dBEggJHL8De24Pvc1p/pXWiYJOcz&#10;RFMCM2TnKWmZdZE5F04kXUqRCvehUQexVaiyZ60PTh61tRxb+SKOovJqOOEcwO3zAjp1sY4qK9Wm&#10;qmusQi1dKFeXU8+NUXWVOaWLxuhit6w1OTA3HfHnkgGwJ2YwhWSGYKVg2bqXLatqL4N9jdxC+/UU&#10;uEbE8fdtES7W1+vreBJPL9eTOFytJq83y3hyuYmu5qvZarlcRd9d2aI4KassE9JFN4ziKP67C9ov&#10;BT9ET8P4SRZPkt3g7+dkg6dhIBeQy/DvuR5uqB8nO5U9wG3Vyu8W2IUglEp/paSDvZJS82XPtKCk&#10;fiNh3CyiOHaLCF/i+RXUheixZjfWMMkBKqWWQoM7cWn98tq3uipK8BRhy0v1GsZsXrnrDBPPJD6q&#10;/gUmHkq4RTCXfuO5NTV+R6vHvXz7AwAA//8DAFBLAwQUAAYACAAAACEAzkZJGN4AAAALAQAADwAA&#10;AGRycy9kb3ducmV2LnhtbEyPQUvDQBCF74L/YRnBm92kaUTSbEop6qkItoL0Ns1Ok9Dsbshuk/Tf&#10;O4Jgb/PePN58k68m04qBet84qyCeRSDIlk43tlLwtX97egHhA1qNrbOk4EoeVsX9XY6ZdqP9pGEX&#10;KsEl1meooA6hy6T0ZU0G/cx1ZHl3cr3BwLKvpO5x5HLTynkUPUuDjeULNXa0qak87y5GwfuI4zqJ&#10;X4ft+bS5Hvbpx/c2JqUeH6b1EkSgKfyH4Ref0aFgpqO7WO1FyzpOFhzlYZ4mIDiRpAt2jn+OLHJ5&#10;+0PxAwAA//8DAFBLAQItABQABgAIAAAAIQC2gziS/gAAAOEBAAATAAAAAAAAAAAAAAAAAAAAAABb&#10;Q29udGVudF9UeXBlc10ueG1sUEsBAi0AFAAGAAgAAAAhADj9If/WAAAAlAEAAAsAAAAAAAAAAAAA&#10;AAAALwEAAF9yZWxzLy5yZWxzUEsBAi0AFAAGAAgAAAAhAC5mA3FTAwAA3wcAAA4AAAAAAAAAAAAA&#10;AAAALgIAAGRycy9lMm9Eb2MueG1sUEsBAi0AFAAGAAgAAAAhAM5GSRjeAAAACwEAAA8AAAAAAAAA&#10;AAAAAAAArQUAAGRycy9kb3ducmV2LnhtbFBLBQYAAAAABAAEAPMAAAC4BgAAAAA=&#10;">
                <v:shape id="Freeform 9" o:spid="_x0000_s1027" style="position:absolute;left:1134;top:1253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maMUA&#10;AADaAAAADwAAAGRycy9kb3ducmV2LnhtbESPT2vCQBTE7wW/w/KE3upGIaVGN2KLpZYK4p+Lt0f2&#10;JRvMvg3ZVdN++m6h4HGYmd8w80VvG3GlzteOFYxHCQjiwumaKwXHw/vTCwgfkDU2jknBN3lY5IOH&#10;OWba3XhH132oRISwz1CBCaHNpPSFIYt+5Fri6JWusxii7CqpO7xFuG3kJEmepcWa44LBlt4MFef9&#10;xSpIXzfNx+XwE1KTTvt1uT19rr5apR6H/XIGIlAf7uH/9lormMLflX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eZoxQAAANoAAAAPAAAAAAAAAAAAAAAAAJgCAABkcnMv&#10;ZG93bnJldi54bWxQSwUGAAAAAAQABAD1AAAAigMAAAAA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="00245F97"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U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ND</w:t>
      </w:r>
      <w:r w:rsidR="00245F97" w:rsidRPr="00FE2B41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="00245F97" w:rsidRPr="00FE2B41">
        <w:rPr>
          <w:rFonts w:ascii="Cambria" w:eastAsia="Cambria" w:hAnsi="Cambria" w:cs="Cambria"/>
          <w:i/>
          <w:spacing w:val="-39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="00245F97"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m</w:t>
      </w:r>
      <w:r w:rsidR="00245F97"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i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s</w:t>
      </w:r>
      <w:r w:rsidR="00245F97"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i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ón</w:t>
      </w:r>
      <w:r w:rsidR="00245F97" w:rsidRPr="00FE2B41">
        <w:rPr>
          <w:spacing w:val="7"/>
          <w:sz w:val="24"/>
          <w:szCs w:val="24"/>
          <w:u w:val="single" w:color="000000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d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="00245F97" w:rsidRPr="00FE2B41">
        <w:rPr>
          <w:spacing w:val="6"/>
          <w:sz w:val="24"/>
          <w:szCs w:val="24"/>
          <w:u w:val="single" w:color="000000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C</w:t>
      </w:r>
      <w:r w:rsidR="00245F97"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u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o</w:t>
      </w:r>
      <w:r w:rsidR="00245F97" w:rsidRPr="00FE2B41">
        <w:rPr>
          <w:rFonts w:ascii="Cambria" w:eastAsia="Cambria" w:hAnsi="Cambria" w:cs="Cambria"/>
          <w:i/>
          <w:spacing w:val="-3"/>
          <w:sz w:val="24"/>
          <w:szCs w:val="24"/>
          <w:u w:val="single" w:color="000000"/>
          <w:lang w:val="es-DO"/>
        </w:rPr>
        <w:t>t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as</w:t>
      </w:r>
      <w:r w:rsidR="00245F97" w:rsidRPr="00FE2B41">
        <w:rPr>
          <w:spacing w:val="6"/>
          <w:sz w:val="24"/>
          <w:szCs w:val="24"/>
          <w:u w:val="single" w:color="000000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So</w:t>
      </w:r>
      <w:r w:rsidR="00245F97"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c</w:t>
      </w:r>
      <w:r w:rsidR="00245F97"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i</w:t>
      </w:r>
      <w:r w:rsidR="00245F97"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al</w:t>
      </w:r>
      <w:r w:rsidR="00245F97"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e</w:t>
      </w:r>
      <w:r w:rsidR="00245F97" w:rsidRPr="00FE2B41">
        <w:rPr>
          <w:rFonts w:ascii="Cambria" w:eastAsia="Cambria" w:hAnsi="Cambria" w:cs="Cambria"/>
          <w:i/>
          <w:spacing w:val="6"/>
          <w:sz w:val="24"/>
          <w:szCs w:val="24"/>
          <w:u w:val="single" w:color="000000"/>
          <w:lang w:val="es-DO"/>
        </w:rPr>
        <w:t>s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245F97"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proofErr w:type="gramStart"/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="00245F97"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(A)</w:t>
      </w:r>
      <w:r w:rsidR="00245F97"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auto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="00245F97"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245F97"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nc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245F97"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a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r n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if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Cuo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245F97"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e E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A)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CO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MPRA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="00245F97"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245F97"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before="4" w:line="220" w:lineRule="exact"/>
        <w:rPr>
          <w:sz w:val="22"/>
          <w:szCs w:val="22"/>
          <w:lang w:val="es-DO"/>
        </w:rPr>
      </w:pPr>
    </w:p>
    <w:p w:rsidR="004202A2" w:rsidRPr="00FE2B41" w:rsidRDefault="00245F97">
      <w:pPr>
        <w:ind w:left="116" w:right="1073"/>
        <w:jc w:val="both"/>
        <w:rPr>
          <w:rFonts w:ascii="Cambria" w:eastAsia="Cambria" w:hAnsi="Cambria" w:cs="Cambria"/>
          <w:sz w:val="16"/>
          <w:szCs w:val="16"/>
          <w:lang w:val="es-DO"/>
        </w:rPr>
        <w:sectPr w:rsidR="004202A2" w:rsidRPr="00FE2B41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  <w:r w:rsidRPr="00FE2B41">
        <w:rPr>
          <w:lang w:val="es-DO"/>
        </w:rPr>
        <w:t>1.</w:t>
      </w:r>
      <w:r w:rsidRPr="00FE2B41">
        <w:rPr>
          <w:spacing w:val="1"/>
          <w:lang w:val="es-DO"/>
        </w:rPr>
        <w:t>-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ato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FE2B41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4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ta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16"/>
          <w:szCs w:val="16"/>
          <w:lang w:val="es-DO"/>
        </w:rPr>
        <w:t>f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le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E2B41">
        <w:rPr>
          <w:rFonts w:ascii="Cambria" w:eastAsia="Cambria" w:hAnsi="Cambria" w:cs="Cambria"/>
          <w:spacing w:val="2"/>
          <w:sz w:val="16"/>
          <w:szCs w:val="16"/>
          <w:lang w:val="es-DO"/>
        </w:rPr>
        <w:t>t</w:t>
      </w:r>
      <w:r w:rsidRPr="00FE2B41">
        <w:rPr>
          <w:rFonts w:ascii="Cambria" w:eastAsia="Cambria" w:hAnsi="Cambria" w:cs="Cambria"/>
          <w:spacing w:val="-4"/>
          <w:sz w:val="16"/>
          <w:szCs w:val="16"/>
          <w:lang w:val="es-DO"/>
        </w:rPr>
        <w:t>i</w:t>
      </w:r>
      <w:r w:rsidRPr="00FE2B41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a, es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FE2B41">
        <w:rPr>
          <w:rFonts w:ascii="Cambria" w:eastAsia="Cambria" w:hAnsi="Cambria" w:cs="Cambria"/>
          <w:spacing w:val="-16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, que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c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ener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do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proofErr w:type="spellStart"/>
      <w:proofErr w:type="gramStart"/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as</w:t>
      </w:r>
      <w:proofErr w:type="spellEnd"/>
      <w:proofErr w:type="gramEnd"/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om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do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y/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E2B4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E2B41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4202A2" w:rsidRPr="00FE2B41" w:rsidRDefault="00245F97">
      <w:pPr>
        <w:spacing w:before="66" w:line="253" w:lineRule="auto"/>
        <w:ind w:left="156" w:right="6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lastRenderedPageBreak/>
        <w:t>A</w:t>
      </w:r>
      <w:r w:rsidRPr="00FE2B41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i/>
          <w:spacing w:val="-4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pacing w:val="-6"/>
          <w:sz w:val="24"/>
          <w:szCs w:val="24"/>
          <w:u w:val="single" w:color="000000"/>
          <w:lang w:val="es-DO"/>
        </w:rPr>
        <w:t>R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u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i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a</w:t>
      </w:r>
      <w:r w:rsidRPr="00FE2B41">
        <w:rPr>
          <w:spacing w:val="-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a</w:t>
      </w:r>
      <w:r w:rsidRPr="00FE2B41">
        <w:rPr>
          <w:spacing w:val="-1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rec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h</w:t>
      </w:r>
      <w:r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o</w:t>
      </w:r>
      <w:r w:rsidRPr="00FE2B41">
        <w:rPr>
          <w:rFonts w:ascii="Cambria" w:eastAsia="Cambria" w:hAnsi="Cambria" w:cs="Cambria"/>
          <w:i/>
          <w:spacing w:val="5"/>
          <w:sz w:val="24"/>
          <w:szCs w:val="24"/>
          <w:u w:val="single" w:color="000000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6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  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ón,  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A)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(A)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</w:t>
      </w:r>
      <w:r w:rsidRPr="00FE2B41">
        <w:rPr>
          <w:rFonts w:ascii="Cambria" w:eastAsia="Cambria" w:hAnsi="Cambria" w:cs="Cambria"/>
          <w:spacing w:val="38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.,</w:t>
      </w:r>
      <w:r w:rsidRPr="00FE2B4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4202A2" w:rsidRPr="00FE2B41" w:rsidRDefault="004202A2">
      <w:pPr>
        <w:spacing w:before="7" w:line="220" w:lineRule="exact"/>
        <w:rPr>
          <w:sz w:val="22"/>
          <w:szCs w:val="22"/>
          <w:lang w:val="es-DO"/>
        </w:rPr>
      </w:pPr>
    </w:p>
    <w:p w:rsidR="004202A2" w:rsidRPr="00FE2B41" w:rsidRDefault="00245F97">
      <w:pPr>
        <w:spacing w:line="254" w:lineRule="auto"/>
        <w:ind w:left="156" w:right="7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FE2B41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b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b/>
          <w:spacing w:val="-1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-1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FE2B41">
        <w:rPr>
          <w:rFonts w:ascii="Cambria" w:eastAsia="Cambria" w:hAnsi="Cambria" w:cs="Cambria"/>
          <w:i/>
          <w:spacing w:val="-3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D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e</w:t>
      </w:r>
      <w:r w:rsidRPr="00FE2B41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rec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ho</w:t>
      </w:r>
      <w:r w:rsidRPr="00FE2B41">
        <w:rPr>
          <w:sz w:val="24"/>
          <w:szCs w:val="24"/>
          <w:u w:val="single" w:color="000000"/>
          <w:lang w:val="es-DO"/>
        </w:rPr>
        <w:t xml:space="preserve"> </w:t>
      </w:r>
      <w:r w:rsidRPr="00FE2B41">
        <w:rPr>
          <w:spacing w:val="8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i/>
          <w:spacing w:val="-3"/>
          <w:sz w:val="24"/>
          <w:szCs w:val="24"/>
          <w:u w:val="single" w:color="000000"/>
          <w:lang w:val="es-DO"/>
        </w:rPr>
        <w:t>C</w:t>
      </w:r>
      <w:r w:rsidRPr="00FE2B41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om</w:t>
      </w:r>
      <w:r w:rsidRPr="00FE2B41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ú</w:t>
      </w:r>
      <w:r w:rsidRPr="00FE2B41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ist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ato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cho com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4202A2" w:rsidRPr="00FE2B41" w:rsidRDefault="004202A2">
      <w:pPr>
        <w:spacing w:before="6" w:line="140" w:lineRule="exact"/>
        <w:rPr>
          <w:sz w:val="14"/>
          <w:szCs w:val="14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245F97" w:rsidP="002B06DA">
      <w:pPr>
        <w:spacing w:line="269" w:lineRule="auto"/>
        <w:ind w:left="15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ÍDO y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o. </w:t>
      </w:r>
      <w:r w:rsidRPr="00FE2B4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2B06DA" w:rsidRPr="00BD61A4">
        <w:rPr>
          <w:rFonts w:ascii="Cambria" w:eastAsia="Cambria" w:hAnsi="Cambria" w:cs="Cambria"/>
          <w:sz w:val="24"/>
          <w:szCs w:val="24"/>
          <w:lang w:val="es-DO"/>
        </w:rPr>
        <w:t>Moca</w:t>
      </w:r>
      <w:r w:rsidR="002B06DA">
        <w:rPr>
          <w:rFonts w:ascii="Cambria" w:eastAsia="Cambria" w:hAnsi="Cambria" w:cs="Cambria"/>
          <w:i/>
          <w:sz w:val="24"/>
          <w:szCs w:val="24"/>
          <w:lang w:val="es-DO"/>
        </w:rPr>
        <w:t xml:space="preserve">, </w:t>
      </w:r>
      <w:r w:rsidR="002B06DA" w:rsidRPr="00BD61A4">
        <w:rPr>
          <w:rFonts w:ascii="Cambria" w:eastAsia="Cambria" w:hAnsi="Cambria" w:cs="Cambria"/>
          <w:sz w:val="24"/>
          <w:szCs w:val="24"/>
          <w:lang w:val="es-DO"/>
        </w:rPr>
        <w:t>Provincia</w:t>
      </w:r>
      <w:r w:rsidR="002B06DA">
        <w:rPr>
          <w:rFonts w:ascii="Cambria" w:eastAsia="Cambria" w:hAnsi="Cambria" w:cs="Cambria"/>
          <w:i/>
          <w:sz w:val="24"/>
          <w:szCs w:val="24"/>
          <w:lang w:val="es-DO"/>
        </w:rPr>
        <w:t xml:space="preserve"> </w:t>
      </w:r>
      <w:r w:rsidR="002B06DA" w:rsidRPr="00BD61A4">
        <w:rPr>
          <w:rFonts w:ascii="Cambria" w:eastAsia="Cambria" w:hAnsi="Cambria" w:cs="Cambria"/>
          <w:sz w:val="24"/>
          <w:szCs w:val="24"/>
          <w:lang w:val="es-DO"/>
        </w:rPr>
        <w:t>Espaillat</w:t>
      </w:r>
      <w:r w:rsidR="002B06DA" w:rsidRPr="00CC4FAA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</w:t>
      </w:r>
      <w:r w:rsidRPr="00FE2B41">
        <w:rPr>
          <w:rFonts w:ascii="Cambria" w:eastAsia="Cambria" w:hAnsi="Cambria" w:cs="Cambria"/>
          <w:spacing w:val="-20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4202A2" w:rsidRPr="00FE2B41" w:rsidRDefault="004202A2">
      <w:pPr>
        <w:spacing w:before="5" w:line="160" w:lineRule="exact"/>
        <w:rPr>
          <w:sz w:val="16"/>
          <w:szCs w:val="16"/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FE2B41">
      <w:pPr>
        <w:ind w:left="3452" w:right="344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850265</wp:posOffset>
                </wp:positionV>
                <wp:extent cx="2428240" cy="0"/>
                <wp:effectExtent l="13970" t="12065" r="571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0"/>
                          <a:chOff x="4042" y="1339"/>
                          <a:chExt cx="3824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42" y="1339"/>
                            <a:ext cx="3824" cy="0"/>
                          </a:xfrm>
                          <a:custGeom>
                            <a:avLst/>
                            <a:gdLst>
                              <a:gd name="T0" fmla="+- 0 4042 4042"/>
                              <a:gd name="T1" fmla="*/ T0 w 3824"/>
                              <a:gd name="T2" fmla="+- 0 7866 4042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2.1pt;margin-top:66.95pt;width:191.2pt;height:0;z-index:-251659264;mso-position-horizontal-relative:page" coordorigin="4042,1339" coordsize="38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FVgMAAN8HAAAOAAAAZHJzL2Uyb0RvYy54bWykVduO2zgMfV9g/0HQ4xYZX+ImGWM8RZHL&#10;YIHegKYfoMjyBWtLrqTEmRb770tRdsaTtmjRzYNCmRR5eEhRd6/ObUNOQptayYxGNyElQnKV17LM&#10;6Kf9braixFgmc9YoKTL6KAx9df/nH3d9l4pYVarJhSbgRJq07zJaWdulQWB4JVpmblQnJCgLpVtm&#10;YavLINesB+9tE8RhuAh6pfNOKy6Mga8br6T36L8oBLfvi8IIS5qMAjaLq8b14Nbg/o6lpWZdVfMB&#10;BvsNFC2rJQS9uNowy8hR19+4amuulVGFveGqDVRR1FxgDpBNFF5l86DVscNcyrQvuwtNQO0VT7/t&#10;lr87fdCkzjO6oESyFkqEUcnCUdN3ZQoWD7r72H3QPj8Q3yj+jwF1cK13+9Ibk0P/VuXgjh2tQmrO&#10;hW6dC0ianLECj5cKiLMlHD7GSbyKEygUf9LxCkroTiRhElMCimg+v/WV49V2ODmHc5NjAUt9PMQ4&#10;YHIJQZuZJybN/2PyY8U6gQUyjqeByeXI5E4L4VqXLD2ZaDQyaaY0TjQOogG2f0rgd+gYafwRGSzl&#10;R2MfhMJCsNMbY/0FyEHC8uZDE+yhBkXbwF14MSMhcbFwGS7MxSwazf4KyD4kPcHQg9PRF1Rt4mu5&#10;Wiy+62s+mjlf8cQXFLMcEbJqBM3PckANEmFu4ITYaJ0yrl32gG3sIvAARi7DH9hC7Gtbf2YIoWGS&#10;XM8QTQnMkIOnpGPWIXMhnEj6jCIV7kOrTmKvUGWvWh+CPGkbObXyRZyg8mo44QLA7fMCBnVYJ5WV&#10;alc3DVahkQ7KajGPkRujmjp3SofG6PKwbjQ5MTcd8eeSAWfPzGAKyRydVYLl20G2rG68DPYNcgvt&#10;N1DgGhHH39fb8Ha72q6SWRIvtrMk3Gxmr3frZLbYRcuXm/lmvd5E/zpoUZJWdZ4L6dCNozhKfu2C&#10;Do+CH6KXYfwsi2fJ7vD3bbLBcxjIBeQy/nuuxxvqx8lB5Y9wW7Xybwu8hSBUSn+hpId3JaPm85Fp&#10;QUnzt4Rxcxslbr5Z3CQvlzFs9FRzmGqY5OAqo5ZCgztxbf3jdex0XVYQKcKySvUaxmxRu+sME8+k&#10;HtWwgYmHEr4imMvw4rlnarpHq6d3+f4/AAAA//8DAFBLAwQUAAYACAAAACEAmUtlWuAAAAALAQAA&#10;DwAAAGRycy9kb3ducmV2LnhtbEyPwUrDQBCG74LvsIzgzW7S1FhjNqUU9VQEW0G8TbPTJDS7G7Lb&#10;JH17RxD0OPN//PNNvppMKwbqfeOsgngWgSBbOt3YSsHH/uVuCcIHtBpbZ0nBhTysiuurHDPtRvtO&#10;wy5Ugkusz1BBHUKXSenLmgz6mevIcnZ0vcHAY19J3ePI5aaV8yhKpcHG8oUaO9rUVJ52Z6PgdcRx&#10;ncTPw/Z03Fy+9vdvn9uYlLq9mdZPIAJN4Q+GH31Wh4KdDu5stRetgkW0mDPKQZI8gmDiYZmmIA6/&#10;G1nk8v8PxTcAAAD//wMAUEsBAi0AFAAGAAgAAAAhALaDOJL+AAAA4QEAABMAAAAAAAAAAAAAAAAA&#10;AAAAAFtDb250ZW50X1R5cGVzXS54bWxQSwECLQAUAAYACAAAACEAOP0h/9YAAACUAQAACwAAAAAA&#10;AAAAAAAAAAAvAQAAX3JlbHMvLnJlbHNQSwECLQAUAAYACAAAACEAHQwhhVYDAADfBwAADgAAAAAA&#10;AAAAAAAAAAAuAgAAZHJzL2Uyb0RvYy54bWxQSwECLQAUAAYACAAAACEAmUtlWuAAAAALAQAADwAA&#10;AAAAAAAAAAAAAACwBQAAZHJzL2Rvd25yZXYueG1sUEsFBgAAAAAEAAQA8wAAAL0GAAAAAA==&#10;">
                <v:shape id="Freeform 7" o:spid="_x0000_s1027" style="position:absolute;left:4042;top:1339;width:3824;height:0;visibility:visible;mso-wrap-style:square;v-text-anchor:top" coordsize="3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TysMA&#10;AADaAAAADwAAAGRycy9kb3ducmV2LnhtbESPQWsCMRSE70L/Q3gFbzVrrVVWoxRB0JO6VfD42Dx3&#10;V5OXZRN1/feNUPA4zMw3zHTeWiNu1PjKsYJ+LwFBnDtdcaFg/7v8GIPwAVmjcUwKHuRhPnvrTDHV&#10;7s47umWhEBHCPkUFZQh1KqXPS7Loe64mjt7JNRZDlE0hdYP3CLdGfibJt7RYcVwosaZFSfklu1oF&#10;A7M+n7Kv6vwYHelYbzdDkx3WSnXf258JiEBteIX/2yutYATPK/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bTysMAAADaAAAADwAAAAAAAAAAAAAAAACYAgAAZHJzL2Rv&#10;d25yZXYueG1sUEsFBgAAAAAEAAQA9QAAAIgDAAAAAA==&#10;" path="m,l3824,e" filled="f" strokeweight=".23978mm">
                  <v:path arrowok="t" o:connecttype="custom" o:connectlocs="0,0;3824,0" o:connectangles="0,0"/>
                </v:shape>
                <w10:wrap anchorx="page"/>
              </v:group>
            </w:pict>
          </mc:Fallback>
        </mc:AlternateContent>
      </w:r>
      <w:r w:rsidR="00245F97" w:rsidRPr="00FE2B41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proofErr w:type="gramStart"/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L(</w:t>
      </w:r>
      <w:proofErr w:type="gramEnd"/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)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V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EN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DO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="00245F97" w:rsidRPr="00FE2B41">
        <w:rPr>
          <w:rFonts w:ascii="Cambria" w:eastAsia="Cambria" w:hAnsi="Cambria" w:cs="Cambria"/>
          <w:b/>
          <w:sz w:val="24"/>
          <w:szCs w:val="24"/>
          <w:lang w:val="es-DO"/>
        </w:rPr>
        <w:t>(A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)</w:t>
      </w:r>
      <w:r w:rsidR="00245F97" w:rsidRPr="00FE2B41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  <w:bookmarkStart w:id="0" w:name="_GoBack"/>
      <w:bookmarkEnd w:id="0"/>
    </w:p>
    <w:p w:rsidR="004202A2" w:rsidRPr="00FE2B41" w:rsidRDefault="004202A2">
      <w:pPr>
        <w:spacing w:before="16" w:line="220" w:lineRule="exact"/>
        <w:rPr>
          <w:sz w:val="22"/>
          <w:szCs w:val="22"/>
          <w:lang w:val="es-DO"/>
        </w:rPr>
      </w:pPr>
    </w:p>
    <w:p w:rsidR="004202A2" w:rsidRPr="00FE2B41" w:rsidRDefault="00245F97">
      <w:pPr>
        <w:spacing w:before="18"/>
        <w:ind w:left="3350" w:right="3339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pacing w:val="-6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proofErr w:type="gramStart"/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L(</w:t>
      </w:r>
      <w:proofErr w:type="gramEnd"/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A)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MP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DO</w:t>
      </w:r>
      <w:r w:rsidRPr="00FE2B4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b/>
          <w:sz w:val="24"/>
          <w:szCs w:val="24"/>
          <w:lang w:val="es-DO"/>
        </w:rPr>
        <w:t>(A</w:t>
      </w:r>
      <w:r w:rsidRPr="00FE2B41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>)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before="16" w:line="200" w:lineRule="exact"/>
        <w:rPr>
          <w:lang w:val="es-DO"/>
        </w:rPr>
      </w:pPr>
    </w:p>
    <w:p w:rsidR="004202A2" w:rsidRPr="00FE2B41" w:rsidRDefault="00FE2B41">
      <w:pPr>
        <w:spacing w:before="18"/>
        <w:ind w:left="11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-501015</wp:posOffset>
                </wp:positionV>
                <wp:extent cx="2258060" cy="0"/>
                <wp:effectExtent l="13335" t="13335" r="14605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0"/>
                          <a:chOff x="4176" y="-789"/>
                          <a:chExt cx="355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76" y="-789"/>
                            <a:ext cx="3556" cy="0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3556"/>
                              <a:gd name="T2" fmla="+- 0 7732 4176"/>
                              <a:gd name="T3" fmla="*/ T2 w 3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6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8.8pt;margin-top:-39.45pt;width:177.8pt;height:0;z-index:-251658240;mso-position-horizontal-relative:page" coordorigin="4176,-789" coordsize="3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X6WQMAAOA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KFEshZKhFFJ4qjpuzIFiyfdfe4+aZ8fiB8V/8OAOrjVu3Ppjcmx/0Xl4I6drEJq&#10;LoVunQtImlywAs/XCoiLJRxexvF8FS6gUPxFxysoofsiiZYLSkAxW67WvnK82g1f3s/noLx+FrDU&#10;x0OMAyaXELSZeWHS/D8mP1esE1gg43gamJyPTO61EK51ydyTiUYjk2ZK40TjIBpg+18J/AYdI43f&#10;I4Ol/GTsk1BYCHb+aKy/ADlIWN58aIID1KBoG7gLb2ckJC4WPoYLczWLRrOfA3IISU8w9OB09BWP&#10;RuhrubyPv+nrfjRzvuKJLyhmOSJk1QiaX+SAGiTC3MAJsdE6ZVy7HADb2EXgAYxcht+xhdi3tv6b&#10;IYSGSXI7QzQlMEOOnpKOWYfMhXAi6TOKVLgXrTqLg0KVvWl9CPKibeTUyhdxgsqr4QsXAG6fFzCo&#10;wzqprFT7ummwCo10UKJoEa6RHKOaOndaB8fo8rhpNDkzNx7x57IBb6/MYAzJHL1VguW7QbasbrwM&#10;9g2SC/03cOA6EeffX+twvVvtVsksiRe7WRJut7P3+00yW+yj5Xx7v91sttHfDlqUpFWd50I6dOMs&#10;jpL/dkOHreCn6HUav8riVbJ7/H2dbPAaBnIBuYz/nuzxivp5clT5M1xXrfxygWUIQqX0n5T0sFgy&#10;ar6cmBaUNB8kzJt1lCRuE+EhmS9jOOip5jjVMMnBVUYthQ534sb67XXqdF1WECnCskr1HuZsUbv7&#10;DCPPpB7VcICRhxKuEcxlWHluT03PaPWymB//AQAA//8DAFBLAwQUAAYACAAAACEAF1m1buAAAAAL&#10;AQAADwAAAGRycy9kb3ducmV2LnhtbEyPwUrDQBCG74LvsIzgrd2k1abGbEop6qkUbAXxNs1Ok9Ds&#10;bMhuk/TtXUHQ48x8/PP92Wo0jeipc7VlBfE0AkFcWF1zqeDj8DpZgnAeWWNjmRRcycEqv73JMNV2&#10;4Hfq974UIYRdigoq79tUSldUZNBNbUscbifbGfRh7EqpOxxCuGnkLIoW0mDN4UOFLW0qKs77i1Hw&#10;NuCwnscv/fZ82ly/Do+7z21MSt3fjetnEJ5G/wfDj35Qhzw4He2FtRONgoc4WQRUwSRZPoEIRJLM&#10;ZyCOvxuZZ/J/h/wbAAD//wMAUEsBAi0AFAAGAAgAAAAhALaDOJL+AAAA4QEAABMAAAAAAAAAAAAA&#10;AAAAAAAAAFtDb250ZW50X1R5cGVzXS54bWxQSwECLQAUAAYACAAAACEAOP0h/9YAAACUAQAACwAA&#10;AAAAAAAAAAAAAAAvAQAAX3JlbHMvLnJlbHNQSwECLQAUAAYACAAAACEAxrnF+lkDAADgBwAADgAA&#10;AAAAAAAAAAAAAAAuAgAAZHJzL2Uyb0RvYy54bWxQSwECLQAUAAYACAAAACEAF1m1buAAAAALAQAA&#10;DwAAAAAAAAAAAAAAAACzBQAAZHJzL2Rvd25yZXYueG1sUEsFBgAAAAAEAAQA8wAAAMAGAAAAAA==&#10;">
                <v:shape id="Freeform 5" o:spid="_x0000_s1027" style="position:absolute;left:4176;top:-789;width:3556;height:0;visibility:visible;mso-wrap-style:square;v-text-anchor:top" coordsize="3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PPsEA&#10;AADaAAAADwAAAGRycy9kb3ducmV2LnhtbESPT2vCQBTE74LfYXlCb2ZTIcGmWUWF0h68GO39kX35&#10;g9m3Ibsm6bfvCoUeh5n5DZPvZ9OJkQbXWlbwGsUgiEurW64V3K4f6y0I55E1dpZJwQ852O+Wixwz&#10;bSe+0Fj4WgQIuwwVNN73mZSubMigi2xPHLzKDgZ9kEMt9YBTgJtObuI4lQZbDgsN9nRqqLwXDxMo&#10;yVuBld2k57Q4jHfUR/n9eVTqZTUf3kF4mv1/+K/9pRUk8Lw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gTz7BAAAA2gAAAA8AAAAAAAAAAAAAAAAAmAIAAGRycy9kb3du&#10;cmV2LnhtbFBLBQYAAAAABAAEAPUAAACGAwAAAAA=&#10;" path="m,l3556,e" filled="f" strokeweight=".32247mm">
                  <v:path arrowok="t" o:connecttype="custom" o:connectlocs="0,0;3556,0" o:connectangles="0,0"/>
                </v:shape>
                <w10:wrap anchorx="page"/>
              </v:group>
            </w:pict>
          </mc:Fallback>
        </mc:AlternateConten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L</w:t>
      </w:r>
      <w:r w:rsidR="00245F97" w:rsidRPr="00FE2B41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E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G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ALIZ</w:t>
      </w:r>
      <w:r w:rsidR="00245F97" w:rsidRPr="00FE2B41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A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CI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N</w:t>
      </w:r>
      <w:r w:rsidR="00245F97" w:rsidRPr="00FE2B41">
        <w:rPr>
          <w:rFonts w:ascii="Cambria" w:eastAsia="Cambria" w:hAnsi="Cambria" w:cs="Cambria"/>
          <w:b/>
          <w:spacing w:val="-78"/>
          <w:sz w:val="24"/>
          <w:szCs w:val="24"/>
          <w:u w:val="single" w:color="000000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D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E</w:t>
      </w:r>
      <w:r w:rsidR="00245F97" w:rsidRPr="00FE2B41">
        <w:rPr>
          <w:rFonts w:ascii="Cambria" w:eastAsia="Cambria" w:hAnsi="Cambria" w:cs="Cambria"/>
          <w:b/>
          <w:spacing w:val="-81"/>
          <w:sz w:val="24"/>
          <w:szCs w:val="24"/>
          <w:u w:val="single" w:color="000000"/>
          <w:lang w:val="es-DO"/>
        </w:rPr>
        <w:t xml:space="preserve"> 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FI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</w:t>
      </w:r>
      <w:r w:rsidR="00245F97" w:rsidRPr="00FE2B41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M</w:t>
      </w:r>
      <w:r w:rsidR="00245F97" w:rsidRPr="00FE2B41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A</w:t>
      </w:r>
      <w:r w:rsidR="00245F97" w:rsidRPr="00FE2B41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S</w:t>
      </w:r>
      <w:r w:rsidR="00245F97" w:rsidRPr="00FE2B41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4202A2" w:rsidRPr="00FE2B41" w:rsidRDefault="004202A2">
      <w:pPr>
        <w:spacing w:before="10" w:line="280" w:lineRule="exact"/>
        <w:rPr>
          <w:sz w:val="28"/>
          <w:szCs w:val="28"/>
          <w:lang w:val="es-DO"/>
        </w:rPr>
      </w:pPr>
    </w:p>
    <w:p w:rsidR="004202A2" w:rsidRPr="00FE2B41" w:rsidRDefault="00245F97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pacing w:val="-23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proofErr w:type="gramEnd"/>
      <w:r w:rsidRPr="00FE2B41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</w:p>
    <w:p w:rsidR="004202A2" w:rsidRPr="00FE2B41" w:rsidRDefault="00245F97">
      <w:pPr>
        <w:spacing w:before="12" w:line="320" w:lineRule="exact"/>
        <w:ind w:left="156" w:right="71"/>
        <w:rPr>
          <w:rFonts w:ascii="Cambria" w:eastAsia="Cambria" w:hAnsi="Cambria" w:cs="Cambria"/>
          <w:sz w:val="24"/>
          <w:szCs w:val="24"/>
          <w:lang w:val="es-DO"/>
        </w:rPr>
        <w:sectPr w:rsidR="004202A2" w:rsidRPr="00FE2B41">
          <w:pgSz w:w="11900" w:h="16840"/>
          <w:pgMar w:top="1380" w:right="1020" w:bottom="280" w:left="1020" w:header="0" w:footer="1181" w:gutter="0"/>
          <w:cols w:space="720"/>
        </w:sectPr>
      </w:pP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FE2B4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TI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7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on      </w:t>
      </w:r>
      <w:r w:rsidRPr="00FE2B41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     </w:t>
      </w:r>
      <w:r w:rsidRPr="00FE2B41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   </w:t>
      </w:r>
      <w:r w:rsidRPr="00FE2B4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y      </w:t>
      </w:r>
      <w:r w:rsidRPr="00FE2B4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    </w:t>
      </w:r>
      <w:r w:rsidRPr="00FE2B4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     </w:t>
      </w:r>
      <w:r w:rsidRPr="00FE2B41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mi      </w:t>
      </w:r>
      <w:r w:rsidRPr="00FE2B4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E2B4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     </w:t>
      </w:r>
      <w:r w:rsidRPr="00FE2B41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os</w:t>
      </w:r>
    </w:p>
    <w:p w:rsidR="004202A2" w:rsidRPr="00FE2B41" w:rsidRDefault="00245F97">
      <w:pPr>
        <w:tabs>
          <w:tab w:val="left" w:pos="3700"/>
        </w:tabs>
        <w:spacing w:before="38"/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s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proofErr w:type="gramEnd"/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4202A2" w:rsidRPr="00FE2B41" w:rsidRDefault="00245F97">
      <w:pPr>
        <w:spacing w:before="38"/>
        <w:rPr>
          <w:rFonts w:ascii="Cambria" w:eastAsia="Cambria" w:hAnsi="Cambria" w:cs="Cambria"/>
          <w:sz w:val="24"/>
          <w:szCs w:val="24"/>
          <w:lang w:val="es-DO"/>
        </w:rPr>
        <w:sectPr w:rsidR="004202A2" w:rsidRPr="00FE2B41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3710" w:space="192"/>
            <w:col w:w="5958"/>
          </w:cols>
        </w:sectPr>
      </w:pPr>
      <w:r w:rsidRPr="00FE2B41">
        <w:rPr>
          <w:lang w:val="es-DO"/>
        </w:rPr>
        <w:br w:type="column"/>
      </w: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lastRenderedPageBreak/>
        <w:t>y</w:t>
      </w:r>
      <w:proofErr w:type="gramEnd"/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   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FE2B41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E2B41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FE2B41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4202A2" w:rsidRPr="00421A99" w:rsidRDefault="00245F97" w:rsidP="00421A99">
      <w:pPr>
        <w:spacing w:before="54" w:line="285" w:lineRule="auto"/>
        <w:ind w:left="15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FE2B41">
        <w:rPr>
          <w:rFonts w:ascii="Cambria" w:eastAsia="Cambria" w:hAnsi="Cambria" w:cs="Cambria"/>
          <w:sz w:val="24"/>
          <w:szCs w:val="24"/>
          <w:lang w:val="es-DO"/>
        </w:rPr>
        <w:lastRenderedPageBreak/>
        <w:t>co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sta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proofErr w:type="gramEnd"/>
      <w:r w:rsidRPr="00FE2B4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421A99" w:rsidRPr="00421A99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Espaillat,</w:t>
      </w:r>
      <w:r w:rsidR="00BD61A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proofErr w:type="spellStart"/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spellEnd"/>
      <w:r w:rsidRPr="00FE2B4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FE2B4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ño</w:t>
      </w:r>
      <w:r w:rsidR="00421A99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FE2B4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F0DA95" wp14:editId="74FE52C7">
                <wp:simplePos x="0" y="0"/>
                <wp:positionH relativeFrom="page">
                  <wp:posOffset>746760</wp:posOffset>
                </wp:positionH>
                <wp:positionV relativeFrom="paragraph">
                  <wp:posOffset>796290</wp:posOffset>
                </wp:positionV>
                <wp:extent cx="1637665" cy="0"/>
                <wp:effectExtent l="13335" t="5715" r="635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0"/>
                          <a:chOff x="1176" y="1254"/>
                          <a:chExt cx="257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76" y="1254"/>
                            <a:ext cx="2579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2579"/>
                              <a:gd name="T2" fmla="+- 0 3755 1176"/>
                              <a:gd name="T3" fmla="*/ T2 w 2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9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8pt;margin-top:62.7pt;width:128.95pt;height:0;z-index:-251657216;mso-position-horizontal-relative:page" coordorigin="1176,1254" coordsize="2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E5WQMAAN8HAAAOAAAAZHJzL2Uyb0RvYy54bWykVVlv4zYQfi/Q/0DwsYWjw/IRIc5i4SMo&#10;sEeAeH8ATVEHKpEqSVtOi/73zpCSozhZtNj6QR5qRjPffHPw7sO5qclJaFMpuaLRTUiJkFxllSxW&#10;9Nt+N1lSYiyTGauVFCv6LAz9cP/zT3ddm4pYlarOhCbgRJq0a1e0tLZNg8DwUjTM3KhWSFDmSjfM&#10;wlEXQaZZB96bOojDcB50SmetVlwYA283Xknvnf88F9x+zXMjLKlXFLBZ99TuecBncH/H0kKztqx4&#10;D4P9AIqGVRKCXlxtmGXkqKs3rpqKa2VUbm+4agKV5xUXLgfIJgqvsnnQ6ti6XIq0K9oLTUDtFU8/&#10;7JZ/OT1qUmUrGlMiWQMlclFJjNR0bZGCxYNun9pH7fMD8ZPivxtQB9d6PBfemBy6zyoDd+xolaPm&#10;nOsGXUDS5Owq8HypgDhbwuFlNJ8u5vMZJfxFx0soIX4RRYs5JaCI4lniK8fLbf9lPFvcjj4LWOrj&#10;OYw9JkwI2sy8MGn+H5NPJWuFK5BBnnompwOTOy0Eti6ZejKd0cCkGdM40iBEA2z/K4Hv0DHQ+D0y&#10;WMqPxj4I5QrBTp+M9QOQgeTKm/VNsIdhyZsaZuHXCQkJxnKPfmAuZtFg9ktA9iHpiAvdOx18QWuN&#10;fE0Xs9m7voA3b4a+4pEvKGYxIGTlAJqfZY8aJMJw4YSu0VplsF32gG3oIvAARpjhd2wh9rWt/6YP&#10;oWGTXO8QTQnskIOnpGUWkWEIFEkHE4UtiS8adRJ75VT2qvUhyIu2lmMrX8QRKq+GLzAATJ8XXFDE&#10;OqqsVLuqrl0VaolQlvNp7KAYVVcZKhGN0cVhXWtyYrgd3Q+TAWevzGALycw5KwXLtr1sWVV7Gexr&#10;xy20X08BNqJbf3/dhrfb5XaZTJJ4vp0k4WYz+bhbJ5P5LlrMNtPNer2J/kZoUZKWVZYJieiGVRwl&#10;/21A+0vBL9HLMn6Vxatkd+73NtngNQzHBeQy/Huuhwn16+SgsmeYVq383QJ3IQil0n9S0sG9sqLm&#10;jyPTgpL6Nwnr5jZKEryI3CGZLWI46LHmMNYwycHViloKDY7i2vrL69jqqighUuTKKtVHWLN5heMM&#10;G8+kHlV/gI3nJHeLuFz6Gw+vqfHZWb3cy/f/AAAA//8DAFBLAwQUAAYACAAAACEAgFow/d8AAAAL&#10;AQAADwAAAGRycy9kb3ducmV2LnhtbEyPQWvCQBCF74X+h2UKvdVNtFGJ2YhI25MU1ELpbc2OSTA7&#10;G7JrEv99p1Bob/NmHm++l61H24geO187UhBPIhBIhTM1lQo+jq9PSxA+aDK6cYQKbuhhnd/fZTo1&#10;bqA99odQCg4hn2oFVQhtKqUvKrTaT1yLxLez66wOLLtSmk4PHG4bOY2iubS6Jv5Q6Ra3FRaXw9Uq&#10;eBv0sJnFL/3uct7evo7J++cuRqUeH8bNCkTAMfyZ4Qef0SFnppO7kvGiYR0v5mzlYZo8g2DHbJEk&#10;IE6/G5ln8n+H/BsAAP//AwBQSwECLQAUAAYACAAAACEAtoM4kv4AAADhAQAAEwAAAAAAAAAAAAAA&#10;AAAAAAAAW0NvbnRlbnRfVHlwZXNdLnhtbFBLAQItABQABgAIAAAAIQA4/SH/1gAAAJQBAAALAAAA&#10;AAAAAAAAAAAAAC8BAABfcmVscy8ucmVsc1BLAQItABQABgAIAAAAIQCJWfE5WQMAAN8HAAAOAAAA&#10;AAAAAAAAAAAAAC4CAABkcnMvZTJvRG9jLnhtbFBLAQItABQABgAIAAAAIQCAWjD93wAAAAsBAAAP&#10;AAAAAAAAAAAAAAAAALMFAABkcnMvZG93bnJldi54bWxQSwUGAAAAAAQABADzAAAAvwYAAAAA&#10;">
                <v:shape id="Freeform 3" o:spid="_x0000_s1027" style="position:absolute;left:1176;top:1254;width:2579;height:0;visibility:visible;mso-wrap-style:square;v-text-anchor:top" coordsize="2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5ScIA&#10;AADaAAAADwAAAGRycy9kb3ducmV2LnhtbESPT4vCMBTE78J+h/AWvGm6iiLVtLjKwiIi/rt4ezTP&#10;tti8lCZbu9/eCILHYWZ+wyzSzlSipcaVlhV8DSMQxJnVJecKzqefwQyE88gaK8uk4J8cpMlHb4Gx&#10;tnc+UHv0uQgQdjEqKLyvYyldVpBBN7Q1cfCutjHog2xyqRu8B7ip5CiKptJgyWGhwJpWBWW3459R&#10;cFobvZfbjc5aHx3scjf5bkcXpfqf3XIOwlPn3+FX+1crG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jlJwgAAANoAAAAPAAAAAAAAAAAAAAAAAJgCAABkcnMvZG93&#10;bnJldi54bWxQSwUGAAAAAAQABAD1AAAAhwMAAAAA&#10;" path="m,l2579,e" filled="f" strokeweight=".23978mm">
                  <v:path arrowok="t" o:connecttype="custom" o:connectlocs="0,0;2579,0" o:connectangles="0,0"/>
                </v:shape>
                <w10:wrap anchorx="page"/>
              </v:group>
            </w:pict>
          </mc:Fallback>
        </mc:AlternateConten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E2B4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Pr="00FE2B41">
        <w:rPr>
          <w:rFonts w:ascii="Cambria" w:eastAsia="Cambria" w:hAnsi="Cambria" w:cs="Cambria"/>
          <w:spacing w:val="-22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20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FE2B4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line="200" w:lineRule="exact"/>
        <w:rPr>
          <w:lang w:val="es-DO"/>
        </w:rPr>
      </w:pPr>
    </w:p>
    <w:p w:rsidR="004202A2" w:rsidRPr="00FE2B41" w:rsidRDefault="004202A2">
      <w:pPr>
        <w:spacing w:before="6" w:line="240" w:lineRule="exact"/>
        <w:rPr>
          <w:sz w:val="24"/>
          <w:szCs w:val="24"/>
          <w:lang w:val="es-DO"/>
        </w:rPr>
      </w:pPr>
    </w:p>
    <w:p w:rsidR="004202A2" w:rsidRPr="00FE2B41" w:rsidRDefault="00245F97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E2B4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</w:t>
      </w:r>
    </w:p>
    <w:p w:rsidR="004202A2" w:rsidRPr="00FE2B41" w:rsidRDefault="00245F97">
      <w:pPr>
        <w:spacing w:before="14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FE2B4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E2B4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E2B41">
        <w:rPr>
          <w:rFonts w:ascii="Cambria" w:eastAsia="Cambria" w:hAnsi="Cambria" w:cs="Cambria"/>
          <w:sz w:val="24"/>
          <w:szCs w:val="24"/>
          <w:lang w:val="es-DO"/>
        </w:rPr>
        <w:t>o)</w:t>
      </w:r>
    </w:p>
    <w:sectPr w:rsidR="004202A2" w:rsidRPr="00FE2B41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7" w:rsidRDefault="00245F97">
      <w:r>
        <w:separator/>
      </w:r>
    </w:p>
  </w:endnote>
  <w:endnote w:type="continuationSeparator" w:id="0">
    <w:p w:rsidR="00245F97" w:rsidRDefault="002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A2" w:rsidRDefault="00FE2B41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9803765</wp:posOffset>
              </wp:positionV>
              <wp:extent cx="127000" cy="177800"/>
              <wp:effectExtent l="0" t="254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2A2" w:rsidRDefault="00245F97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1A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71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RA2yrhAAAADwEA&#10;AA8AAABkcnMvZG93bnJldi54bWxMj8FOwzAQRO9I/IO1lbhRO1BCk8apKgQnJNQ0HDg6iZtYjdch&#10;dtvw92xOcNuZHc2+zbaT7dlFj944lBAtBTCNtWsMthI+y7f7NTAfFDaqd6gl/GgP2/z2JlNp465Y&#10;6MshtIxK0KdKQhfCkHLu605b5Zdu0Ei7oxutCiTHljejulK57fmDEDG3yiBd6NSgXzpdnw5nK2H3&#10;hcWr+f6o9sWxMGWZCHyPT1LeLabdBljQU/gLw4xP6JATU+XO2HjWkxZxtKIsTU+rxwTYnBHr2atm&#10;7zlKgOcZ//9H/gs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kQNsq4QAAAA8BAAAP&#10;AAAAAAAAAAAAAAAAAAYFAABkcnMvZG93bnJldi54bWxQSwUGAAAAAAQABADzAAAAFAYAAAAA&#10;" filled="f" stroked="f">
              <v:textbox inset="0,0,0,0">
                <w:txbxContent>
                  <w:p w:rsidR="004202A2" w:rsidRDefault="00245F97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1A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7" w:rsidRDefault="00245F97">
      <w:r>
        <w:separator/>
      </w:r>
    </w:p>
  </w:footnote>
  <w:footnote w:type="continuationSeparator" w:id="0">
    <w:p w:rsidR="00245F97" w:rsidRDefault="0024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261"/>
    <w:multiLevelType w:val="multilevel"/>
    <w:tmpl w:val="ABB2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A2"/>
    <w:rsid w:val="001E15D1"/>
    <w:rsid w:val="00245F97"/>
    <w:rsid w:val="002B06DA"/>
    <w:rsid w:val="004202A2"/>
    <w:rsid w:val="00421A99"/>
    <w:rsid w:val="006F2F2C"/>
    <w:rsid w:val="00B93BB8"/>
    <w:rsid w:val="00BD61A4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2018-05-15T15:32:00Z</dcterms:created>
  <dcterms:modified xsi:type="dcterms:W3CDTF">2018-05-15T15:36:00Z</dcterms:modified>
</cp:coreProperties>
</file>